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7E2E4518" w:rsidR="001C1284" w:rsidRDefault="001C1284" w:rsidP="001C1284">
      <w:pPr>
        <w:rPr>
          <w:rFonts w:ascii="Arial" w:hAnsi="Arial" w:cs="Arial"/>
        </w:rPr>
      </w:pPr>
      <w:r>
        <w:rPr>
          <w:rFonts w:ascii="Arial" w:hAnsi="Arial" w:cs="Arial"/>
        </w:rPr>
        <w:t xml:space="preserve">Establishes an academic progress standard for </w:t>
      </w:r>
      <w:del w:id="0" w:author="Chris Sweet" w:date="2022-02-22T13:29:00Z">
        <w:r w:rsidDel="00D9708E">
          <w:rPr>
            <w:rFonts w:ascii="Arial" w:hAnsi="Arial" w:cs="Arial"/>
          </w:rPr>
          <w:delText xml:space="preserve">degree/certificate seeking </w:delText>
        </w:r>
      </w:del>
      <w:ins w:id="1" w:author="Chris Sweet" w:date="2022-02-22T13:29:00Z">
        <w:r w:rsidR="00D9708E">
          <w:rPr>
            <w:rFonts w:ascii="Arial" w:hAnsi="Arial" w:cs="Arial"/>
          </w:rPr>
          <w:t xml:space="preserve">all </w:t>
        </w:r>
      </w:ins>
      <w:ins w:id="2" w:author="Chris Sweet" w:date="2022-02-25T07:59:00Z">
        <w:r w:rsidR="00265A81">
          <w:rPr>
            <w:rFonts w:ascii="Arial" w:hAnsi="Arial" w:cs="Arial"/>
          </w:rPr>
          <w:t xml:space="preserve">non-high school </w:t>
        </w:r>
      </w:ins>
      <w:r>
        <w:rPr>
          <w:rFonts w:ascii="Arial" w:hAnsi="Arial" w:cs="Arial"/>
        </w:rPr>
        <w:t>students</w:t>
      </w:r>
      <w:ins w:id="3" w:author="Chris Sweet" w:date="2022-04-18T10:35:00Z">
        <w:r w:rsidR="00C45543">
          <w:rPr>
            <w:rFonts w:ascii="Arial" w:hAnsi="Arial" w:cs="Arial"/>
          </w:rPr>
          <w:t xml:space="preserve"> (</w:t>
        </w:r>
      </w:ins>
      <w:ins w:id="4" w:author="Chris Sweet" w:date="2022-04-18T10:36:00Z">
        <w:r w:rsidR="00C45543">
          <w:rPr>
            <w:rFonts w:ascii="Arial" w:hAnsi="Arial" w:cs="Arial"/>
          </w:rPr>
          <w:t xml:space="preserve">anyone with a program code not equal to </w:t>
        </w:r>
        <w:proofErr w:type="gramStart"/>
        <w:r w:rsidR="00C45543">
          <w:rPr>
            <w:rFonts w:ascii="Arial" w:hAnsi="Arial" w:cs="Arial"/>
          </w:rPr>
          <w:t>NA.HIGHSCHOOL</w:t>
        </w:r>
        <w:proofErr w:type="gramEnd"/>
        <w:r w:rsidR="00C45543">
          <w:rPr>
            <w:rFonts w:ascii="Arial" w:hAnsi="Arial" w:cs="Arial"/>
          </w:rPr>
          <w:t>)</w:t>
        </w:r>
      </w:ins>
      <w:r>
        <w:rPr>
          <w:rFonts w:ascii="Arial" w:hAnsi="Arial" w:cs="Arial"/>
        </w:rPr>
        <w:t>.</w:t>
      </w:r>
      <w:ins w:id="5" w:author="Chris Sweet" w:date="2022-04-13T10:44:00Z">
        <w:r w:rsidR="004F55E9">
          <w:rPr>
            <w:rFonts w:ascii="Arial" w:hAnsi="Arial" w:cs="Arial"/>
          </w:rPr>
          <w:t xml:space="preserve">  </w:t>
        </w:r>
      </w:ins>
      <w:ins w:id="6" w:author="Chris Sweet" w:date="2022-04-13T10:47:00Z">
        <w:r w:rsidR="00A57803">
          <w:rPr>
            <w:rFonts w:ascii="Arial" w:hAnsi="Arial" w:cs="Arial"/>
          </w:rPr>
          <w:t xml:space="preserve">Academic standing allows </w:t>
        </w:r>
      </w:ins>
      <w:ins w:id="7" w:author="Chris Sweet" w:date="2022-04-13T10:49:00Z">
        <w:r w:rsidR="00A57803">
          <w:rPr>
            <w:rFonts w:ascii="Arial" w:hAnsi="Arial" w:cs="Arial"/>
          </w:rPr>
          <w:t xml:space="preserve">the college to provide support when needed and allows a student to successfully progress </w:t>
        </w:r>
      </w:ins>
      <w:ins w:id="8" w:author="Chris Sweet" w:date="2022-04-13T10:50:00Z">
        <w:r w:rsidR="00A57803">
          <w:rPr>
            <w:rFonts w:ascii="Arial" w:hAnsi="Arial" w:cs="Arial"/>
          </w:rPr>
          <w:t>towards degree requirements</w:t>
        </w:r>
      </w:ins>
      <w:ins w:id="9" w:author="Chris Sweet" w:date="2022-04-18T10:37:00Z">
        <w:r w:rsidR="00C45543">
          <w:rPr>
            <w:rFonts w:ascii="Arial" w:hAnsi="Arial" w:cs="Arial"/>
          </w:rPr>
          <w:t xml:space="preserve"> and minimize </w:t>
        </w:r>
      </w:ins>
      <w:ins w:id="10" w:author="Chris Sweet" w:date="2022-04-18T10:38:00Z">
        <w:r w:rsidR="00C45543">
          <w:rPr>
            <w:rFonts w:ascii="Arial" w:hAnsi="Arial" w:cs="Arial"/>
          </w:rPr>
          <w:t>financial aid loan debt.</w:t>
        </w:r>
      </w:ins>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4DFD42A2" w:rsidR="001C1284" w:rsidRDefault="001C1284" w:rsidP="001C1284">
      <w:pPr>
        <w:rPr>
          <w:rFonts w:ascii="Arial" w:hAnsi="Arial" w:cs="Arial"/>
        </w:rPr>
      </w:pPr>
      <w:r>
        <w:rPr>
          <w:rFonts w:ascii="Arial" w:hAnsi="Arial" w:cs="Arial"/>
        </w:rPr>
        <w:t xml:space="preserve">All </w:t>
      </w:r>
      <w:del w:id="11" w:author="Chris Sweet" w:date="2022-02-25T08:52:00Z">
        <w:r w:rsidDel="00D1350F">
          <w:rPr>
            <w:rFonts w:ascii="Arial" w:hAnsi="Arial" w:cs="Arial"/>
          </w:rPr>
          <w:delText>degree/certificate seeking</w:delText>
        </w:r>
      </w:del>
      <w:ins w:id="12"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3" w:author="Chris Sweet" w:date="2022-02-22T13:30:00Z">
        <w:r w:rsidDel="00D9708E">
          <w:rPr>
            <w:rFonts w:ascii="Arial" w:hAnsi="Arial" w:cs="Arial"/>
          </w:rPr>
          <w:delText xml:space="preserve">6 </w:delText>
        </w:r>
      </w:del>
      <w:ins w:id="14" w:author="Chris Sweet" w:date="2022-02-22T13:30:00Z">
        <w:r w:rsidR="00D9708E">
          <w:rPr>
            <w:rFonts w:ascii="Arial" w:hAnsi="Arial" w:cs="Arial"/>
          </w:rPr>
          <w:t xml:space="preserve">4 </w:t>
        </w:r>
      </w:ins>
      <w:r>
        <w:rPr>
          <w:rFonts w:ascii="Arial" w:hAnsi="Arial" w:cs="Arial"/>
        </w:rPr>
        <w:t>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5" w:author="Chris Sweet" w:date="2021-11-17T10:46:00Z">
        <w:r w:rsidDel="00E61A83">
          <w:rPr>
            <w:rFonts w:ascii="Arial" w:hAnsi="Arial" w:cs="Arial"/>
          </w:rPr>
          <w:delText xml:space="preserve">sixth </w:delText>
        </w:r>
      </w:del>
      <w:ins w:id="16"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62E461E6"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 xml:space="preserve">If there is a second consecutive </w:t>
      </w:r>
      <w:ins w:id="17" w:author="Chris Sweet" w:date="2022-05-06T12:14:00Z">
        <w:r w:rsidR="001837BE">
          <w:rPr>
            <w:rFonts w:ascii="Arial" w:hAnsi="Arial" w:cs="Arial"/>
          </w:rPr>
          <w:t xml:space="preserve">attempted </w:t>
        </w:r>
      </w:ins>
      <w:r>
        <w:rPr>
          <w:rFonts w:ascii="Arial" w:hAnsi="Arial" w:cs="Arial"/>
        </w:rPr>
        <w:t>term that a student does not meet one or more of the academic standing criteria, they will be placed in an “Academic</w:t>
      </w:r>
      <w:del w:id="18" w:author="Chris Sweet" w:date="2022-04-13T10:24:00Z">
        <w:r w:rsidDel="003A7020">
          <w:rPr>
            <w:rFonts w:ascii="Arial" w:hAnsi="Arial" w:cs="Arial"/>
          </w:rPr>
          <w:delText xml:space="preserve"> Probation</w:delText>
        </w:r>
      </w:del>
      <w:ins w:id="19" w:author="Chris Sweet" w:date="2022-04-13T10:24:00Z">
        <w:r w:rsidR="003A7020">
          <w:rPr>
            <w:rFonts w:ascii="Arial" w:hAnsi="Arial" w:cs="Arial"/>
          </w:rPr>
          <w:t xml:space="preserve"> Warning</w:t>
        </w:r>
      </w:ins>
      <w:r>
        <w:rPr>
          <w:rFonts w:ascii="Arial" w:hAnsi="Arial" w:cs="Arial"/>
        </w:rPr>
        <w:t>” status.  Students in this status will be required to meet with an academic advisor during the Academic Probation term in order to determine a course of action and the resources needed to support student’s success.  Students that do not meet with an academic advisor will be restricted from enrolling in the subsequent term.</w:t>
      </w:r>
    </w:p>
    <w:p w14:paraId="4961BFC6" w14:textId="7A3008D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third consecutive</w:t>
      </w:r>
      <w:ins w:id="20" w:author="Chris Sweet" w:date="2022-05-06T12:14:00Z">
        <w:r w:rsidR="001837BE">
          <w:rPr>
            <w:rFonts w:ascii="Arial" w:hAnsi="Arial" w:cs="Arial"/>
          </w:rPr>
          <w:t xml:space="preserve"> attempted</w:t>
        </w:r>
      </w:ins>
      <w:bookmarkStart w:id="21" w:name="_GoBack"/>
      <w:bookmarkEnd w:id="21"/>
      <w:r>
        <w:rPr>
          <w:rFonts w:ascii="Arial" w:hAnsi="Arial" w:cs="Arial"/>
        </w:rPr>
        <w:t xml:space="preserve"> term that a student does not meet one or more of the academic standing criteria, they will be placed in an “Academic Suspension” status.  Students in this status </w:t>
      </w:r>
      <w:del w:id="22"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3" w:author="Dustin Bare" w:date="2022-02-03T09:32:00Z">
        <w:r w:rsidR="00672C83">
          <w:rPr>
            <w:rFonts w:ascii="Arial" w:hAnsi="Arial" w:cs="Arial"/>
          </w:rPr>
          <w:t xml:space="preserve"> dropped </w:t>
        </w:r>
      </w:ins>
      <w:ins w:id="24" w:author="Dustin Bare" w:date="2022-02-03T09:35:00Z">
        <w:r w:rsidR="00672C83">
          <w:rPr>
            <w:rFonts w:ascii="Arial" w:hAnsi="Arial" w:cs="Arial"/>
          </w:rPr>
          <w:t>from</w:t>
        </w:r>
      </w:ins>
      <w:ins w:id="25" w:author="Dustin Bare" w:date="2022-02-03T09:32:00Z">
        <w:r w:rsidR="00672C83">
          <w:rPr>
            <w:rFonts w:ascii="Arial" w:hAnsi="Arial" w:cs="Arial"/>
          </w:rPr>
          <w:t xml:space="preserve"> future term enrollments and will be </w:t>
        </w:r>
      </w:ins>
      <w:del w:id="26"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27" w:author="Dustin Bare" w:date="2022-02-03T09:32:00Z">
        <w:r w:rsidDel="00672C83">
          <w:rPr>
            <w:rFonts w:ascii="Arial" w:hAnsi="Arial" w:cs="Arial"/>
          </w:rPr>
          <w:delText>intervention strategies have been accomplished</w:delText>
        </w:r>
      </w:del>
      <w:ins w:id="28" w:author="Dustin Bare" w:date="2022-02-03T09:32:00Z">
        <w:r w:rsidR="00672C83">
          <w:rPr>
            <w:rFonts w:ascii="Arial" w:hAnsi="Arial" w:cs="Arial"/>
          </w:rPr>
          <w:t>they are reinstated</w:t>
        </w:r>
      </w:ins>
      <w:r>
        <w:rPr>
          <w:rFonts w:ascii="Arial" w:hAnsi="Arial" w:cs="Arial"/>
        </w:rPr>
        <w:t>.</w:t>
      </w:r>
    </w:p>
    <w:p w14:paraId="1812B4E1" w14:textId="5B819524" w:rsidR="00AF0566" w:rsidRDefault="001C1284" w:rsidP="001C1284">
      <w:pPr>
        <w:numPr>
          <w:ilvl w:val="0"/>
          <w:numId w:val="9"/>
        </w:numPr>
        <w:tabs>
          <w:tab w:val="num" w:pos="1440"/>
        </w:tabs>
        <w:spacing w:after="0" w:line="240" w:lineRule="auto"/>
        <w:ind w:left="1440"/>
        <w:rPr>
          <w:ins w:id="29" w:author="Chris Sweet" w:date="2021-11-17T10:50:00Z"/>
          <w:rFonts w:ascii="Arial" w:hAnsi="Arial" w:cs="Arial"/>
        </w:rPr>
      </w:pPr>
      <w:r>
        <w:rPr>
          <w:rFonts w:ascii="Arial" w:hAnsi="Arial" w:cs="Arial"/>
        </w:rPr>
        <w:t>Student</w:t>
      </w:r>
      <w:ins w:id="30" w:author="Chris Sweet" w:date="2022-05-06T12:10:00Z">
        <w:r w:rsidR="00F05287">
          <w:rPr>
            <w:rFonts w:ascii="Arial" w:hAnsi="Arial" w:cs="Arial"/>
          </w:rPr>
          <w:t>s</w:t>
        </w:r>
      </w:ins>
      <w:r>
        <w:rPr>
          <w:rFonts w:ascii="Arial" w:hAnsi="Arial" w:cs="Arial"/>
        </w:rPr>
        <w:t xml:space="preserve"> </w:t>
      </w:r>
      <w:ins w:id="31" w:author="Dustin Bare" w:date="2022-01-27T07:59:00Z">
        <w:r w:rsidR="00A91DE1">
          <w:rPr>
            <w:rFonts w:ascii="Arial" w:hAnsi="Arial" w:cs="Arial"/>
          </w:rPr>
          <w:t>who are in</w:t>
        </w:r>
      </w:ins>
      <w:ins w:id="32" w:author="Dustin Bare" w:date="2022-01-27T08:00:00Z">
        <w:r w:rsidR="00A91DE1">
          <w:rPr>
            <w:rFonts w:ascii="Arial" w:hAnsi="Arial" w:cs="Arial"/>
          </w:rPr>
          <w:t xml:space="preserve"> the academic suspension status must </w:t>
        </w:r>
      </w:ins>
      <w:del w:id="33" w:author="Dustin Bare" w:date="2022-01-27T07:58:00Z">
        <w:r w:rsidDel="00A91DE1">
          <w:rPr>
            <w:rFonts w:ascii="Arial" w:hAnsi="Arial" w:cs="Arial"/>
          </w:rPr>
          <w:delText xml:space="preserve">appeals </w:delText>
        </w:r>
      </w:del>
      <w:ins w:id="34" w:author="Dustin Bare" w:date="2022-01-27T07:58:00Z">
        <w:r w:rsidR="00A91DE1">
          <w:rPr>
            <w:rFonts w:ascii="Arial" w:hAnsi="Arial" w:cs="Arial"/>
          </w:rPr>
          <w:t>petition for reinstatement</w:t>
        </w:r>
      </w:ins>
      <w:ins w:id="35" w:author="Dustin Bare" w:date="2022-01-27T08:00:00Z">
        <w:r w:rsidR="00A91DE1">
          <w:rPr>
            <w:rFonts w:ascii="Arial" w:hAnsi="Arial" w:cs="Arial"/>
          </w:rPr>
          <w:t xml:space="preserve">.  </w:t>
        </w:r>
      </w:ins>
      <w:del w:id="36" w:author="Dustin Bare" w:date="2022-02-03T09:33:00Z">
        <w:r w:rsidDel="00672C83">
          <w:rPr>
            <w:rFonts w:ascii="Arial" w:hAnsi="Arial" w:cs="Arial"/>
          </w:rPr>
          <w:delText xml:space="preserve">will be considered quarterly by the Academic </w:delText>
        </w:r>
      </w:del>
      <w:del w:id="37" w:author="Dustin Bare" w:date="2022-01-27T07:57:00Z">
        <w:r w:rsidDel="00A91DE1">
          <w:rPr>
            <w:rFonts w:ascii="Arial" w:hAnsi="Arial" w:cs="Arial"/>
          </w:rPr>
          <w:delText xml:space="preserve">Standing </w:delText>
        </w:r>
      </w:del>
      <w:del w:id="38" w:author="Dustin Bare" w:date="2022-02-03T09:33:00Z">
        <w:r w:rsidDel="00672C83">
          <w:rPr>
            <w:rFonts w:ascii="Arial" w:hAnsi="Arial" w:cs="Arial"/>
          </w:rPr>
          <w:delText>Committee</w:delText>
        </w:r>
      </w:del>
      <w:del w:id="39" w:author="Dustin Bare" w:date="2022-01-27T08:00:00Z">
        <w:r w:rsidDel="00A91DE1">
          <w:rPr>
            <w:rFonts w:ascii="Arial" w:hAnsi="Arial" w:cs="Arial"/>
          </w:rPr>
          <w:delText xml:space="preserve"> for academic suspension status only</w:delText>
        </w:r>
      </w:del>
      <w:r>
        <w:rPr>
          <w:rFonts w:ascii="Arial" w:hAnsi="Arial" w:cs="Arial"/>
        </w:rPr>
        <w:t>.</w:t>
      </w:r>
      <w:ins w:id="40" w:author="Chris Sweet" w:date="2021-11-17T10:46:00Z">
        <w:r w:rsidR="00E61A83">
          <w:rPr>
            <w:rFonts w:ascii="Arial" w:hAnsi="Arial" w:cs="Arial"/>
          </w:rPr>
          <w:t xml:space="preserve">  </w:t>
        </w:r>
      </w:ins>
    </w:p>
    <w:p w14:paraId="076F9520" w14:textId="30DD0AC3" w:rsidR="002177B1" w:rsidRDefault="00E61A83" w:rsidP="002177B1">
      <w:pPr>
        <w:numPr>
          <w:ilvl w:val="1"/>
          <w:numId w:val="9"/>
        </w:numPr>
        <w:spacing w:after="0" w:line="240" w:lineRule="auto"/>
        <w:rPr>
          <w:ins w:id="41" w:author="Chris Sweet" w:date="2022-04-13T10:10:00Z"/>
          <w:rFonts w:ascii="Arial" w:hAnsi="Arial" w:cs="Arial"/>
        </w:rPr>
      </w:pPr>
      <w:ins w:id="42" w:author="Chris Sweet" w:date="2021-11-17T10:47:00Z">
        <w:r>
          <w:rPr>
            <w:rFonts w:ascii="Arial" w:hAnsi="Arial" w:cs="Arial"/>
          </w:rPr>
          <w:t xml:space="preserve">Students who are reinstated </w:t>
        </w:r>
      </w:ins>
      <w:ins w:id="43" w:author="Chris Sweet" w:date="2021-11-17T10:48:00Z">
        <w:r w:rsidR="00AF0566">
          <w:rPr>
            <w:rFonts w:ascii="Arial" w:hAnsi="Arial" w:cs="Arial"/>
          </w:rPr>
          <w:t xml:space="preserve">are </w:t>
        </w:r>
      </w:ins>
      <w:ins w:id="44" w:author="Chris Sweet" w:date="2021-11-17T10:49:00Z">
        <w:r w:rsidR="00AF0566">
          <w:rPr>
            <w:rFonts w:ascii="Arial" w:hAnsi="Arial" w:cs="Arial"/>
          </w:rPr>
          <w:t>required to complete two</w:t>
        </w:r>
      </w:ins>
      <w:ins w:id="45" w:author="Chris Sweet" w:date="2021-11-17T10:51:00Z">
        <w:r w:rsidR="00AF0566">
          <w:rPr>
            <w:rFonts w:ascii="Arial" w:hAnsi="Arial" w:cs="Arial"/>
          </w:rPr>
          <w:t xml:space="preserve"> conse</w:t>
        </w:r>
      </w:ins>
      <w:ins w:id="46" w:author="Chris Sweet" w:date="2021-11-17T10:52:00Z">
        <w:r w:rsidR="00AF0566">
          <w:rPr>
            <w:rFonts w:ascii="Arial" w:hAnsi="Arial" w:cs="Arial"/>
          </w:rPr>
          <w:t xml:space="preserve">cutive </w:t>
        </w:r>
      </w:ins>
      <w:ins w:id="47" w:author="Chris Sweet" w:date="2021-11-17T10:49:00Z">
        <w:r w:rsidR="00AF0566">
          <w:rPr>
            <w:rFonts w:ascii="Arial" w:hAnsi="Arial" w:cs="Arial"/>
          </w:rPr>
          <w:t>reinstatement terms in a</w:t>
        </w:r>
      </w:ins>
      <w:ins w:id="48" w:author="Dustin Bare" w:date="2022-01-27T08:01:00Z">
        <w:r w:rsidR="00A91DE1">
          <w:rPr>
            <w:rFonts w:ascii="Arial" w:hAnsi="Arial" w:cs="Arial"/>
          </w:rPr>
          <w:t>n</w:t>
        </w:r>
      </w:ins>
      <w:ins w:id="49" w:author="Chris Sweet" w:date="2021-11-17T10:49:00Z">
        <w:r w:rsidR="00AF0566">
          <w:rPr>
            <w:rFonts w:ascii="Arial" w:hAnsi="Arial" w:cs="Arial"/>
          </w:rPr>
          <w:t xml:space="preserve"> </w:t>
        </w:r>
      </w:ins>
      <w:ins w:id="50" w:author="Dustin Bare" w:date="2022-01-27T08:01:00Z">
        <w:r w:rsidR="00A91DE1">
          <w:rPr>
            <w:rFonts w:ascii="Arial" w:hAnsi="Arial" w:cs="Arial"/>
          </w:rPr>
          <w:t xml:space="preserve">academic </w:t>
        </w:r>
      </w:ins>
      <w:ins w:id="51" w:author="Chris Sweet" w:date="2022-05-06T12:13:00Z">
        <w:r w:rsidR="001837BE">
          <w:rPr>
            <w:rFonts w:ascii="Arial" w:hAnsi="Arial" w:cs="Arial"/>
          </w:rPr>
          <w:t>warning</w:t>
        </w:r>
      </w:ins>
      <w:ins w:id="52" w:author="Chris Sweet" w:date="2021-11-17T10:49:00Z">
        <w:r w:rsidR="00AF0566">
          <w:rPr>
            <w:rFonts w:ascii="Arial" w:hAnsi="Arial" w:cs="Arial"/>
          </w:rPr>
          <w:t xml:space="preserve"> status.  Students who do not</w:t>
        </w:r>
      </w:ins>
      <w:ins w:id="53" w:author="Dustin Bare" w:date="2022-01-27T08:01:00Z">
        <w:r w:rsidR="00A91DE1">
          <w:rPr>
            <w:rFonts w:ascii="Arial" w:hAnsi="Arial" w:cs="Arial"/>
          </w:rPr>
          <w:t xml:space="preserve"> meet minimum academic standing standards per ISP 480</w:t>
        </w:r>
      </w:ins>
      <w:ins w:id="54" w:author="Chris Sweet" w:date="2021-11-17T10:49:00Z">
        <w:r w:rsidR="00AF0566">
          <w:rPr>
            <w:rFonts w:ascii="Arial" w:hAnsi="Arial" w:cs="Arial"/>
          </w:rPr>
          <w:t xml:space="preserve"> are placed back into academic suspension and </w:t>
        </w:r>
      </w:ins>
      <w:ins w:id="55" w:author="Chris Sweet" w:date="2021-11-17T10:50:00Z">
        <w:r w:rsidR="00AF0566">
          <w:rPr>
            <w:rFonts w:ascii="Arial" w:hAnsi="Arial" w:cs="Arial"/>
          </w:rPr>
          <w:t xml:space="preserve">would need to </w:t>
        </w:r>
        <w:del w:id="56" w:author="Dustin Bare" w:date="2022-01-27T07:59:00Z">
          <w:r w:rsidR="00AF0566" w:rsidDel="00A91DE1">
            <w:rPr>
              <w:rFonts w:ascii="Arial" w:hAnsi="Arial" w:cs="Arial"/>
            </w:rPr>
            <w:delText>appeal</w:delText>
          </w:r>
        </w:del>
      </w:ins>
      <w:ins w:id="57" w:author="Dustin Bare" w:date="2022-01-27T07:59:00Z">
        <w:r w:rsidR="00A91DE1">
          <w:rPr>
            <w:rFonts w:ascii="Arial" w:hAnsi="Arial" w:cs="Arial"/>
          </w:rPr>
          <w:t>petition</w:t>
        </w:r>
      </w:ins>
      <w:ins w:id="58" w:author="Chris Sweet" w:date="2021-11-17T10:50:00Z">
        <w:r w:rsidR="00AF0566">
          <w:rPr>
            <w:rFonts w:ascii="Arial" w:hAnsi="Arial" w:cs="Arial"/>
          </w:rPr>
          <w:t xml:space="preserve"> again</w:t>
        </w:r>
      </w:ins>
      <w:ins w:id="59" w:author="Dustin Bare" w:date="2022-01-27T08:01:00Z">
        <w:r w:rsidR="00A91DE1">
          <w:rPr>
            <w:rFonts w:ascii="Arial" w:hAnsi="Arial" w:cs="Arial"/>
          </w:rPr>
          <w:t xml:space="preserve"> for reinstatement</w:t>
        </w:r>
      </w:ins>
      <w:ins w:id="60"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61" w:author="Chris Sweet" w:date="2021-11-17T10:52:00Z"/>
          <w:rFonts w:ascii="Arial" w:hAnsi="Arial" w:cs="Arial"/>
        </w:rPr>
        <w:pPrChange w:id="62" w:author="Chris Sweet" w:date="2022-04-13T10:10:00Z">
          <w:pPr>
            <w:numPr>
              <w:ilvl w:val="1"/>
              <w:numId w:val="9"/>
            </w:numPr>
            <w:tabs>
              <w:tab w:val="num" w:pos="2880"/>
            </w:tabs>
            <w:spacing w:after="0" w:line="240" w:lineRule="auto"/>
            <w:ind w:left="2880" w:hanging="720"/>
          </w:pPr>
        </w:pPrChange>
      </w:pPr>
      <w:ins w:id="63" w:author="Chris Sweet" w:date="2022-04-13T10:10:00Z">
        <w:r>
          <w:rPr>
            <w:rFonts w:ascii="Arial" w:hAnsi="Arial" w:cs="Arial"/>
          </w:rPr>
          <w:t xml:space="preserve">Students </w:t>
        </w:r>
      </w:ins>
      <w:ins w:id="64" w:author="Chris Sweet" w:date="2022-04-13T10:14:00Z">
        <w:r>
          <w:rPr>
            <w:rFonts w:ascii="Arial" w:hAnsi="Arial" w:cs="Arial"/>
          </w:rPr>
          <w:t>apply</w:t>
        </w:r>
      </w:ins>
      <w:ins w:id="65" w:author="Chris Sweet" w:date="2022-04-13T10:10:00Z">
        <w:r>
          <w:rPr>
            <w:rFonts w:ascii="Arial" w:hAnsi="Arial" w:cs="Arial"/>
          </w:rPr>
          <w:t xml:space="preserve"> for re-</w:t>
        </w:r>
      </w:ins>
      <w:ins w:id="66" w:author="Chris Sweet" w:date="2022-04-13T10:11:00Z">
        <w:r>
          <w:rPr>
            <w:rFonts w:ascii="Arial" w:hAnsi="Arial" w:cs="Arial"/>
          </w:rPr>
          <w:t xml:space="preserve">instatement and are reviewed </w:t>
        </w:r>
      </w:ins>
      <w:ins w:id="67" w:author="Chris Sweet" w:date="2022-04-13T10:15:00Z">
        <w:r w:rsidR="003A7020">
          <w:rPr>
            <w:rFonts w:ascii="Arial" w:hAnsi="Arial" w:cs="Arial"/>
          </w:rPr>
          <w:t>monthly</w:t>
        </w:r>
      </w:ins>
      <w:ins w:id="68" w:author="Chris Sweet" w:date="2022-04-13T10:11:00Z">
        <w:r>
          <w:rPr>
            <w:rFonts w:ascii="Arial" w:hAnsi="Arial" w:cs="Arial"/>
          </w:rPr>
          <w:t xml:space="preserve"> by the </w:t>
        </w:r>
      </w:ins>
      <w:ins w:id="69" w:author="Chris Sweet" w:date="2022-04-13T10:12:00Z">
        <w:r>
          <w:rPr>
            <w:rFonts w:ascii="Arial" w:hAnsi="Arial" w:cs="Arial"/>
          </w:rPr>
          <w:t xml:space="preserve">Reinstatement </w:t>
        </w:r>
      </w:ins>
      <w:ins w:id="70"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71" w:author="Chris Sweet" w:date="2021-11-17T10:52:00Z">
        <w:del w:id="72" w:author="Dustin Bare" w:date="2022-02-03T09:33:00Z">
          <w:r w:rsidDel="00672C83">
            <w:rPr>
              <w:rFonts w:ascii="Arial" w:hAnsi="Arial" w:cs="Arial"/>
            </w:rPr>
            <w:lastRenderedPageBreak/>
            <w:delText>Dustin to provide with more here</w:delText>
          </w:r>
        </w:del>
      </w:ins>
      <w:ins w:id="73" w:author="Dustin Bare" w:date="2022-02-03T09:33:00Z">
        <w:r w:rsidR="00672C83">
          <w:rPr>
            <w:rFonts w:ascii="Arial" w:hAnsi="Arial" w:cs="Arial"/>
          </w:rPr>
          <w:t xml:space="preserve">Students who are denied reinstatement may </w:t>
        </w:r>
        <w:del w:id="74" w:author="Chris Sweet" w:date="2022-04-13T10:15:00Z">
          <w:r w:rsidR="00672C83" w:rsidDel="003A7020">
            <w:rPr>
              <w:rFonts w:ascii="Arial" w:hAnsi="Arial" w:cs="Arial"/>
            </w:rPr>
            <w:delText>p</w:delText>
          </w:r>
        </w:del>
      </w:ins>
      <w:ins w:id="75" w:author="Dustin Bare" w:date="2022-02-03T09:34:00Z">
        <w:del w:id="76" w:author="Chris Sweet" w:date="2022-04-13T10:15:00Z">
          <w:r w:rsidR="00672C83" w:rsidDel="003A7020">
            <w:rPr>
              <w:rFonts w:ascii="Arial" w:hAnsi="Arial" w:cs="Arial"/>
            </w:rPr>
            <w:delText>etition</w:delText>
          </w:r>
        </w:del>
      </w:ins>
      <w:ins w:id="77" w:author="Chris Sweet" w:date="2022-04-13T10:15:00Z">
        <w:r w:rsidR="003A7020">
          <w:rPr>
            <w:rFonts w:ascii="Arial" w:hAnsi="Arial" w:cs="Arial"/>
          </w:rPr>
          <w:t>apply</w:t>
        </w:r>
      </w:ins>
      <w:ins w:id="78"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0561A7B0" w:rsidR="001C1284" w:rsidRDefault="001C1284" w:rsidP="001C1284">
      <w:pPr>
        <w:tabs>
          <w:tab w:val="num" w:pos="1440"/>
        </w:tabs>
        <w:ind w:left="1440" w:hanging="720"/>
        <w:rPr>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837BE"/>
    <w:rsid w:val="001C1284"/>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C17B3"/>
    <w:rsid w:val="00600B19"/>
    <w:rsid w:val="00672C83"/>
    <w:rsid w:val="006D78CC"/>
    <w:rsid w:val="007D1FDC"/>
    <w:rsid w:val="008738FD"/>
    <w:rsid w:val="008F7509"/>
    <w:rsid w:val="009116DD"/>
    <w:rsid w:val="00933789"/>
    <w:rsid w:val="00995C20"/>
    <w:rsid w:val="009E3649"/>
    <w:rsid w:val="009F2B1D"/>
    <w:rsid w:val="00A57803"/>
    <w:rsid w:val="00A91DE1"/>
    <w:rsid w:val="00AC7462"/>
    <w:rsid w:val="00AF0566"/>
    <w:rsid w:val="00BB5E2F"/>
    <w:rsid w:val="00BC4C4E"/>
    <w:rsid w:val="00BF6A65"/>
    <w:rsid w:val="00C04E94"/>
    <w:rsid w:val="00C45543"/>
    <w:rsid w:val="00D1350F"/>
    <w:rsid w:val="00D27D44"/>
    <w:rsid w:val="00D45615"/>
    <w:rsid w:val="00D9708E"/>
    <w:rsid w:val="00DC6839"/>
    <w:rsid w:val="00DC7455"/>
    <w:rsid w:val="00DD691C"/>
    <w:rsid w:val="00E2583B"/>
    <w:rsid w:val="00E61A83"/>
    <w:rsid w:val="00EC5270"/>
    <w:rsid w:val="00F05287"/>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2</cp:revision>
  <cp:lastPrinted>2015-10-02T15:50:00Z</cp:lastPrinted>
  <dcterms:created xsi:type="dcterms:W3CDTF">2022-05-06T19:20:00Z</dcterms:created>
  <dcterms:modified xsi:type="dcterms:W3CDTF">2022-05-06T19:20:00Z</dcterms:modified>
</cp:coreProperties>
</file>